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A41ED9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A41ED9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2BCD3F0B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A41ED9">
        <w:rPr>
          <w:sz w:val="20"/>
        </w:rPr>
        <w:t>Marone</w:t>
      </w:r>
    </w:p>
    <w:p w14:paraId="343585B9" w14:textId="1EF36F95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4F2935" w:rsidRPr="004F2935">
        <w:rPr>
          <w:sz w:val="20"/>
        </w:rPr>
        <w:t>Via Roma, 10 - 25054 - Marone (BS)</w:t>
      </w:r>
    </w:p>
    <w:p w14:paraId="5A409134" w14:textId="569466A1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4F2935" w:rsidRPr="00FB0F1C">
          <w:rPr>
            <w:rStyle w:val="Collegamentoipertestuale"/>
            <w:sz w:val="20"/>
            <w:lang w:val="en-US"/>
          </w:rPr>
          <w:t>info@comune.marone.bs.it</w:t>
        </w:r>
      </w:hyperlink>
      <w:bookmarkEnd w:id="2"/>
    </w:p>
    <w:p w14:paraId="5A409135" w14:textId="77DF5F9A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AD4ABC" w:rsidRPr="00AD4ABC">
        <w:rPr>
          <w:rFonts w:ascii="Arial MT"/>
        </w:rPr>
        <w:t>030/987104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6809D4E1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AD4ABC" w:rsidRPr="00FB0F1C">
          <w:rPr>
            <w:rStyle w:val="Collegamentoipertestuale"/>
            <w:rFonts w:ascii="Arial MT" w:hAnsi="Arial MT"/>
            <w:spacing w:val="-1"/>
          </w:rPr>
          <w:t>rpd@cmsebino.brescia.it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3</w:t>
      </w:r>
      <w:proofErr w:type="gramEnd"/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6C58E612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A41ED9" w:rsidRPr="00FB0F1C">
          <w:rPr>
            <w:rStyle w:val="Collegamentoipertestuale"/>
          </w:rPr>
          <w:t>rpd@cmsebino.brescia.it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2D5E"/>
    <w:rsid w:val="000678D6"/>
    <w:rsid w:val="000B23D2"/>
    <w:rsid w:val="000C7FCD"/>
    <w:rsid w:val="001000F8"/>
    <w:rsid w:val="001308A3"/>
    <w:rsid w:val="00160225"/>
    <w:rsid w:val="001612D0"/>
    <w:rsid w:val="00192B9A"/>
    <w:rsid w:val="001C56EE"/>
    <w:rsid w:val="00210D8B"/>
    <w:rsid w:val="00275CF6"/>
    <w:rsid w:val="002D1627"/>
    <w:rsid w:val="00444E7E"/>
    <w:rsid w:val="004473FE"/>
    <w:rsid w:val="004E3F79"/>
    <w:rsid w:val="004F2935"/>
    <w:rsid w:val="00591C93"/>
    <w:rsid w:val="006635BA"/>
    <w:rsid w:val="006D0CD6"/>
    <w:rsid w:val="006E729F"/>
    <w:rsid w:val="00722B70"/>
    <w:rsid w:val="0077788F"/>
    <w:rsid w:val="008228CD"/>
    <w:rsid w:val="008660CA"/>
    <w:rsid w:val="008E115A"/>
    <w:rsid w:val="008E1A83"/>
    <w:rsid w:val="00906B70"/>
    <w:rsid w:val="00A41ED9"/>
    <w:rsid w:val="00AB1EFC"/>
    <w:rsid w:val="00AD4ABC"/>
    <w:rsid w:val="00B1775F"/>
    <w:rsid w:val="00B6355F"/>
    <w:rsid w:val="00B70FB1"/>
    <w:rsid w:val="00B7175A"/>
    <w:rsid w:val="00B77040"/>
    <w:rsid w:val="00BA473E"/>
    <w:rsid w:val="00C34835"/>
    <w:rsid w:val="00D81E55"/>
    <w:rsid w:val="00DC3B31"/>
    <w:rsid w:val="00DD29E5"/>
    <w:rsid w:val="00DF3D97"/>
    <w:rsid w:val="00F031E2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msebino.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msebino.brescia.it" TargetMode="External"/><Relationship Id="rId5" Type="http://schemas.openxmlformats.org/officeDocument/2006/relationships/hyperlink" Target="mailto:info@comune.marone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671</Words>
  <Characters>3827</Characters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